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B187" w14:textId="2EB75275" w:rsidR="00806516" w:rsidRPr="003273F1" w:rsidRDefault="001E13E0">
      <w:pPr>
        <w:rPr>
          <w:rFonts w:ascii="Times New Roman" w:hAnsi="Times New Roman" w:cs="Times New Roman"/>
          <w:sz w:val="48"/>
          <w:szCs w:val="48"/>
        </w:rPr>
      </w:pPr>
      <w:r w:rsidRPr="003273F1">
        <w:rPr>
          <w:rFonts w:ascii="Times New Roman" w:hAnsi="Times New Roman" w:cs="Times New Roman"/>
          <w:sz w:val="48"/>
          <w:szCs w:val="48"/>
        </w:rPr>
        <w:t>Tilmeldingsblanket</w:t>
      </w:r>
    </w:p>
    <w:p w14:paraId="61FFA1F3" w14:textId="470BDD9C" w:rsidR="00B678DF" w:rsidRDefault="001E13E0">
      <w:pPr>
        <w:rPr>
          <w:rFonts w:ascii="Times New Roman" w:hAnsi="Times New Roman" w:cs="Times New Roman"/>
          <w:sz w:val="28"/>
          <w:szCs w:val="28"/>
        </w:rPr>
      </w:pPr>
      <w:r w:rsidRPr="005F5E0D">
        <w:rPr>
          <w:rFonts w:ascii="Times New Roman" w:hAnsi="Times New Roman" w:cs="Times New Roman"/>
          <w:sz w:val="28"/>
          <w:szCs w:val="28"/>
        </w:rPr>
        <w:t xml:space="preserve">Denne skabelon </w:t>
      </w:r>
      <w:r w:rsidR="00B678DF">
        <w:rPr>
          <w:rFonts w:ascii="Times New Roman" w:hAnsi="Times New Roman" w:cs="Times New Roman"/>
          <w:sz w:val="28"/>
          <w:szCs w:val="28"/>
        </w:rPr>
        <w:t xml:space="preserve">skal downloades, </w:t>
      </w:r>
      <w:r w:rsidRPr="005F5E0D">
        <w:rPr>
          <w:rFonts w:ascii="Times New Roman" w:hAnsi="Times New Roman" w:cs="Times New Roman"/>
          <w:sz w:val="28"/>
          <w:szCs w:val="28"/>
        </w:rPr>
        <w:t xml:space="preserve">udfyldes og sendes til </w:t>
      </w:r>
      <w:r w:rsidR="00B678DF">
        <w:rPr>
          <w:rFonts w:ascii="Times New Roman" w:hAnsi="Times New Roman" w:cs="Times New Roman"/>
          <w:sz w:val="28"/>
          <w:szCs w:val="28"/>
        </w:rPr>
        <w:t xml:space="preserve">pr. mail til </w:t>
      </w:r>
      <w:hyperlink r:id="rId7" w:history="1">
        <w:r w:rsidR="00B678DF" w:rsidRPr="00D11B18">
          <w:rPr>
            <w:rStyle w:val="Hyperlink"/>
            <w:rFonts w:ascii="Times New Roman" w:hAnsi="Times New Roman" w:cs="Times New Roman"/>
            <w:sz w:val="28"/>
            <w:szCs w:val="28"/>
          </w:rPr>
          <w:t>danniskaarup</w:t>
        </w:r>
        <w:r w:rsidR="00B678DF" w:rsidRPr="00D11B18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B678DF" w:rsidRPr="00D11B18">
          <w:rPr>
            <w:rStyle w:val="Hyperlink"/>
            <w:rFonts w:ascii="Times New Roman" w:hAnsi="Times New Roman" w:cs="Times New Roman"/>
            <w:sz w:val="28"/>
            <w:szCs w:val="28"/>
          </w:rPr>
          <w:t>live.dk</w:t>
        </w:r>
      </w:hyperlink>
      <w:r w:rsidR="00B678DF">
        <w:rPr>
          <w:rFonts w:ascii="Times New Roman" w:hAnsi="Times New Roman" w:cs="Times New Roman"/>
          <w:sz w:val="28"/>
          <w:szCs w:val="28"/>
        </w:rPr>
        <w:t>.</w:t>
      </w:r>
    </w:p>
    <w:p w14:paraId="27466A64" w14:textId="09D3BD94" w:rsidR="001E13E0" w:rsidRPr="005F5E0D" w:rsidRDefault="00B67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1E13E0" w:rsidRPr="005F5E0D">
        <w:rPr>
          <w:rFonts w:ascii="Times New Roman" w:hAnsi="Times New Roman" w:cs="Times New Roman"/>
          <w:sz w:val="28"/>
          <w:szCs w:val="28"/>
        </w:rPr>
        <w:t xml:space="preserve">ontingent </w:t>
      </w:r>
      <w:r>
        <w:rPr>
          <w:rFonts w:ascii="Times New Roman" w:hAnsi="Times New Roman" w:cs="Times New Roman"/>
          <w:sz w:val="28"/>
          <w:szCs w:val="28"/>
        </w:rPr>
        <w:t xml:space="preserve">vil efterfølgende </w:t>
      </w:r>
      <w:r w:rsidR="001E13E0" w:rsidRPr="005F5E0D">
        <w:rPr>
          <w:rFonts w:ascii="Times New Roman" w:hAnsi="Times New Roman" w:cs="Times New Roman"/>
          <w:sz w:val="28"/>
          <w:szCs w:val="28"/>
        </w:rPr>
        <w:t xml:space="preserve">opkræves </w:t>
      </w:r>
      <w:r>
        <w:rPr>
          <w:rFonts w:ascii="Times New Roman" w:hAnsi="Times New Roman" w:cs="Times New Roman"/>
          <w:sz w:val="28"/>
          <w:szCs w:val="28"/>
        </w:rPr>
        <w:t>via</w:t>
      </w:r>
      <w:r w:rsidR="001E13E0" w:rsidRPr="005F5E0D">
        <w:rPr>
          <w:rFonts w:ascii="Times New Roman" w:hAnsi="Times New Roman" w:cs="Times New Roman"/>
          <w:sz w:val="28"/>
          <w:szCs w:val="28"/>
        </w:rPr>
        <w:t xml:space="preserve"> platformen Unioo.</w:t>
      </w:r>
    </w:p>
    <w:p w14:paraId="34D20499" w14:textId="77777777" w:rsidR="003273F1" w:rsidRDefault="003273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191EAF" w14:textId="0721C011" w:rsidR="0069494A" w:rsidRPr="003273F1" w:rsidRDefault="0069494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273F1">
        <w:rPr>
          <w:rFonts w:ascii="Times New Roman" w:hAnsi="Times New Roman" w:cs="Times New Roman"/>
          <w:b/>
          <w:bCs/>
          <w:sz w:val="32"/>
          <w:szCs w:val="32"/>
        </w:rPr>
        <w:t>Tilmelding til 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1267" w:rsidRPr="00BD298B" w14:paraId="31E9019D" w14:textId="77777777" w:rsidTr="00161267">
        <w:trPr>
          <w:trHeight w:val="1060"/>
        </w:trPr>
        <w:tc>
          <w:tcPr>
            <w:tcW w:w="4814" w:type="dxa"/>
            <w:vAlign w:val="center"/>
          </w:tcPr>
          <w:p w14:paraId="6A1804ED" w14:textId="4FE282FC" w:rsidR="00161267" w:rsidRPr="00BD298B" w:rsidRDefault="00161267" w:rsidP="00161267">
            <w:pPr>
              <w:jc w:val="center"/>
              <w:rPr>
                <w:rFonts w:ascii="Times New Roman" w:hAnsi="Times New Roman" w:cs="Times New Roman"/>
              </w:rPr>
            </w:pPr>
            <w:r w:rsidRPr="00BD298B">
              <w:rPr>
                <w:rFonts w:ascii="Times New Roman" w:hAnsi="Times New Roman" w:cs="Times New Roman"/>
                <w:sz w:val="32"/>
                <w:szCs w:val="32"/>
              </w:rPr>
              <w:t xml:space="preserve">Hold der ønskes tilmelding </w:t>
            </w:r>
            <w:r w:rsidR="00BD298B" w:rsidRPr="00BD298B">
              <w:rPr>
                <w:rFonts w:ascii="Times New Roman" w:hAnsi="Times New Roman" w:cs="Times New Roman"/>
                <w:sz w:val="32"/>
                <w:szCs w:val="32"/>
              </w:rPr>
              <w:t>til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alias w:val="Holdvalg"/>
            <w:tag w:val="Holdvalg"/>
            <w:id w:val="-844780643"/>
            <w:placeholder>
              <w:docPart w:val="B7E73C911A07400CB0C33D6AD826A1E3"/>
            </w:placeholder>
            <w:showingPlcHdr/>
            <w:dropDownList>
              <w:listItem w:value="Vælg et element."/>
              <w:listItem w:displayText="OP Junior" w:value="OP Junior"/>
              <w:listItem w:displayText="OP Junior + Søndag" w:value="OP Junior + Søndag"/>
              <w:listItem w:displayText="OP Performance" w:value="OP Performance"/>
              <w:listItem w:displayText="OP Drengespring" w:value="OP Drengespring"/>
              <w:listItem w:displayText="OP Rytmepiger" w:value="OP Rytmepiger"/>
            </w:dropDownList>
          </w:sdtPr>
          <w:sdtEndPr/>
          <w:sdtContent>
            <w:tc>
              <w:tcPr>
                <w:tcW w:w="4814" w:type="dxa"/>
                <w:vAlign w:val="center"/>
              </w:tcPr>
              <w:p w14:paraId="3681F035" w14:textId="0FA20DFD" w:rsidR="00161267" w:rsidRPr="00BD298B" w:rsidRDefault="00E36983" w:rsidP="0016126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Vælg et element.</w:t>
                </w:r>
              </w:p>
            </w:tc>
          </w:sdtContent>
        </w:sdt>
      </w:tr>
    </w:tbl>
    <w:p w14:paraId="6B193FF8" w14:textId="77777777" w:rsidR="0069494A" w:rsidRPr="00554866" w:rsidRDefault="0069494A">
      <w:pPr>
        <w:rPr>
          <w:rFonts w:ascii="Times New Roman" w:hAnsi="Times New Roman" w:cs="Times New Roman"/>
          <w:sz w:val="8"/>
          <w:szCs w:val="8"/>
        </w:rPr>
      </w:pPr>
    </w:p>
    <w:p w14:paraId="183E0E81" w14:textId="27DDE8B7" w:rsidR="001E13E0" w:rsidRPr="00BD298B" w:rsidRDefault="001E13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98B">
        <w:rPr>
          <w:rFonts w:ascii="Times New Roman" w:hAnsi="Times New Roman" w:cs="Times New Roman"/>
          <w:b/>
          <w:bCs/>
          <w:sz w:val="32"/>
          <w:szCs w:val="32"/>
        </w:rPr>
        <w:t>Information om gymnast: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E13E0" w:rsidRPr="00BD298B" w14:paraId="45B065BB" w14:textId="77777777" w:rsidTr="0069494A">
        <w:tc>
          <w:tcPr>
            <w:tcW w:w="2122" w:type="dxa"/>
          </w:tcPr>
          <w:p w14:paraId="0690C61F" w14:textId="69502C02" w:rsidR="001E13E0" w:rsidRPr="00BD298B" w:rsidRDefault="001E13E0" w:rsidP="0017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Navn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86153146"/>
            <w:placeholder>
              <w:docPart w:val="DAD872FCDC544AA28B2D96EE97835DF3"/>
            </w:placeholder>
            <w:showingPlcHdr/>
            <w:text/>
          </w:sdtPr>
          <w:sdtEndPr/>
          <w:sdtContent>
            <w:tc>
              <w:tcPr>
                <w:tcW w:w="7506" w:type="dxa"/>
              </w:tcPr>
              <w:p w14:paraId="7B0D3B7F" w14:textId="2285BC4A" w:rsidR="001E13E0" w:rsidRPr="00BD298B" w:rsidRDefault="0075549A" w:rsidP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5E0D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E13E0" w:rsidRPr="00BD298B" w14:paraId="125C8E70" w14:textId="77777777" w:rsidTr="0069494A">
        <w:tc>
          <w:tcPr>
            <w:tcW w:w="2122" w:type="dxa"/>
          </w:tcPr>
          <w:p w14:paraId="395A139D" w14:textId="56CAD1FD" w:rsidR="001E13E0" w:rsidRPr="00BD298B" w:rsidRDefault="001E13E0" w:rsidP="0017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Fødselsdato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61994975"/>
            <w:placeholder>
              <w:docPart w:val="D063766E4A3046FBADC4BD67D08941CA"/>
            </w:placeholder>
            <w:showingPlcHdr/>
            <w:date w:fullDate="2024-07-22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506" w:type="dxa"/>
              </w:tcPr>
              <w:p w14:paraId="4FAF47A6" w14:textId="46CAD5E2" w:rsidR="001E13E0" w:rsidRPr="00BD298B" w:rsidRDefault="00A767BC" w:rsidP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F5E0D">
                  <w:rPr>
                    <w:rStyle w:val="Pladsholdertekst"/>
                    <w:rFonts w:ascii="Times New Roman" w:hAnsi="Times New Roman" w:cs="Times New Roman"/>
                  </w:rPr>
                  <w:t>Klik eller tryk for at angive en dato.</w:t>
                </w:r>
              </w:p>
            </w:tc>
          </w:sdtContent>
        </w:sdt>
      </w:tr>
    </w:tbl>
    <w:p w14:paraId="278B8C0C" w14:textId="77777777" w:rsidR="001E13E0" w:rsidRPr="00554866" w:rsidRDefault="001E13E0">
      <w:pPr>
        <w:rPr>
          <w:rFonts w:ascii="Times New Roman" w:hAnsi="Times New Roman" w:cs="Times New Roman"/>
          <w:sz w:val="8"/>
          <w:szCs w:val="8"/>
        </w:rPr>
      </w:pPr>
    </w:p>
    <w:p w14:paraId="0A64C726" w14:textId="68354BA7" w:rsidR="001E13E0" w:rsidRPr="00BD298B" w:rsidRDefault="001777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98B">
        <w:rPr>
          <w:rFonts w:ascii="Times New Roman" w:hAnsi="Times New Roman" w:cs="Times New Roman"/>
          <w:b/>
          <w:bCs/>
          <w:sz w:val="32"/>
          <w:szCs w:val="32"/>
        </w:rPr>
        <w:t>Information om forældre/værge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7777B" w:rsidRPr="00BD298B" w14:paraId="65B75486" w14:textId="77777777" w:rsidTr="0069494A">
        <w:tc>
          <w:tcPr>
            <w:tcW w:w="3539" w:type="dxa"/>
          </w:tcPr>
          <w:p w14:paraId="0998ACB2" w14:textId="54D2D64C" w:rsidR="0017777B" w:rsidRPr="00BD298B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Forælders navn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54090491"/>
            <w:placeholder>
              <w:docPart w:val="4299E8B5122F449C92BFD136D3F64B76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4125E462" w14:textId="617B48D8" w:rsidR="0017777B" w:rsidRPr="00BD298B" w:rsidRDefault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BD298B" w14:paraId="5B6C0EAD" w14:textId="77777777" w:rsidTr="0069494A">
        <w:tc>
          <w:tcPr>
            <w:tcW w:w="3539" w:type="dxa"/>
          </w:tcPr>
          <w:p w14:paraId="4532791D" w14:textId="7EF95D0C" w:rsidR="0017777B" w:rsidRPr="00BD298B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Telefonnummer</w:t>
            </w:r>
          </w:p>
        </w:tc>
        <w:tc>
          <w:tcPr>
            <w:tcW w:w="6089" w:type="dxa"/>
          </w:tcPr>
          <w:p w14:paraId="3C5D1E9C" w14:textId="49BAB15C" w:rsidR="0017777B" w:rsidRPr="00BD298B" w:rsidRDefault="0069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 xml:space="preserve">+45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4761367"/>
                <w:placeholder>
                  <w:docPart w:val="B73004BD8D4A4A6F98C67F1D451EB7AA"/>
                </w:placeholder>
                <w:showingPlcHdr/>
                <w:text/>
              </w:sdtPr>
              <w:sdtEndPr/>
              <w:sdtContent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sdtContent>
            </w:sdt>
          </w:p>
        </w:tc>
      </w:tr>
      <w:tr w:rsidR="0017777B" w:rsidRPr="00BD298B" w14:paraId="77B6A5E6" w14:textId="77777777" w:rsidTr="0069494A">
        <w:tc>
          <w:tcPr>
            <w:tcW w:w="3539" w:type="dxa"/>
          </w:tcPr>
          <w:p w14:paraId="5B7BF20A" w14:textId="4ED5715B" w:rsidR="0017777B" w:rsidRPr="00BD298B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Adresse og bopælskommune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711382414"/>
            <w:placeholder>
              <w:docPart w:val="0BB59C0D7E6D48DAAE4C3EC8B38B2FDA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3D0158C1" w14:textId="0A931064" w:rsidR="0017777B" w:rsidRPr="00BD298B" w:rsidRDefault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BD298B" w14:paraId="4E93E026" w14:textId="77777777" w:rsidTr="0069494A">
        <w:tc>
          <w:tcPr>
            <w:tcW w:w="3539" w:type="dxa"/>
          </w:tcPr>
          <w:p w14:paraId="350754D4" w14:textId="5BC84C5B" w:rsidR="0017777B" w:rsidRPr="00BD298B" w:rsidRDefault="0017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E-mailadresse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27980759"/>
            <w:placeholder>
              <w:docPart w:val="920F984A8CD340F8A79B2719DE823E62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754E0E9F" w14:textId="24EB939A" w:rsidR="0017777B" w:rsidRPr="00BD298B" w:rsidRDefault="0069494A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</w:tbl>
    <w:p w14:paraId="3D489821" w14:textId="77777777" w:rsidR="0017777B" w:rsidRPr="00BD298B" w:rsidRDefault="001777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7777B" w:rsidRPr="00BD298B" w14:paraId="12B74451" w14:textId="77777777" w:rsidTr="0069494A">
        <w:tc>
          <w:tcPr>
            <w:tcW w:w="3539" w:type="dxa"/>
          </w:tcPr>
          <w:p w14:paraId="1B69D413" w14:textId="77777777" w:rsidR="0017777B" w:rsidRPr="00BD298B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Forælders navn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727569336"/>
            <w:placeholder>
              <w:docPart w:val="291AF021DE2947EC87F74AE72315B55F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45F99433" w14:textId="4DB5B534" w:rsidR="0017777B" w:rsidRPr="00BD298B" w:rsidRDefault="0069494A" w:rsidP="00982AE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BD298B" w14:paraId="50D51CB5" w14:textId="77777777" w:rsidTr="0069494A">
        <w:tc>
          <w:tcPr>
            <w:tcW w:w="3539" w:type="dxa"/>
          </w:tcPr>
          <w:p w14:paraId="1BC49E76" w14:textId="77777777" w:rsidR="0017777B" w:rsidRPr="00BD298B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Telefonnummer</w:t>
            </w:r>
          </w:p>
        </w:tc>
        <w:tc>
          <w:tcPr>
            <w:tcW w:w="6089" w:type="dxa"/>
          </w:tcPr>
          <w:p w14:paraId="60FFCFD6" w14:textId="5F56661B" w:rsidR="0017777B" w:rsidRPr="00BD298B" w:rsidRDefault="0069494A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 xml:space="preserve">+45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77169755"/>
                <w:placeholder>
                  <w:docPart w:val="6F81BCC8E45F4B20860486B109775F79"/>
                </w:placeholder>
                <w:showingPlcHdr/>
                <w:text/>
              </w:sdtPr>
              <w:sdtEndPr/>
              <w:sdtContent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sdtContent>
            </w:sdt>
          </w:p>
        </w:tc>
      </w:tr>
      <w:tr w:rsidR="0017777B" w:rsidRPr="00BD298B" w14:paraId="48966771" w14:textId="77777777" w:rsidTr="0069494A">
        <w:tc>
          <w:tcPr>
            <w:tcW w:w="3539" w:type="dxa"/>
          </w:tcPr>
          <w:p w14:paraId="1ABB2F09" w14:textId="77777777" w:rsidR="0017777B" w:rsidRPr="00BD298B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Adresse og bopælskommune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883240547"/>
            <w:placeholder>
              <w:docPart w:val="71C314C22C444FCA8538C0C46FB45D41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1A083999" w14:textId="337BC092" w:rsidR="0017777B" w:rsidRPr="00BD298B" w:rsidRDefault="0069494A" w:rsidP="00982AE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  <w:tr w:rsidR="0017777B" w:rsidRPr="00BD298B" w14:paraId="53DE50EF" w14:textId="77777777" w:rsidTr="0069494A">
        <w:tc>
          <w:tcPr>
            <w:tcW w:w="3539" w:type="dxa"/>
          </w:tcPr>
          <w:p w14:paraId="4D0B311E" w14:textId="77777777" w:rsidR="0017777B" w:rsidRPr="00BD298B" w:rsidRDefault="0017777B" w:rsidP="009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98B">
              <w:rPr>
                <w:rFonts w:ascii="Times New Roman" w:hAnsi="Times New Roman" w:cs="Times New Roman"/>
                <w:sz w:val="28"/>
                <w:szCs w:val="28"/>
              </w:rPr>
              <w:t>E-mailadresse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494419353"/>
            <w:placeholder>
              <w:docPart w:val="AF911EA214CC44959E4EF7481BBC1213"/>
            </w:placeholder>
            <w:showingPlcHdr/>
            <w:text/>
          </w:sdtPr>
          <w:sdtEndPr/>
          <w:sdtContent>
            <w:tc>
              <w:tcPr>
                <w:tcW w:w="6089" w:type="dxa"/>
              </w:tcPr>
              <w:p w14:paraId="41682849" w14:textId="1E8A7BBB" w:rsidR="0017777B" w:rsidRPr="00BD298B" w:rsidRDefault="0069494A" w:rsidP="00982AE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D298B">
                  <w:rPr>
                    <w:rStyle w:val="Pladsholdertekst"/>
                    <w:rFonts w:ascii="Times New Roman" w:hAnsi="Times New Roman" w:cs="Times New Roman"/>
                  </w:rPr>
                  <w:t>Klik eller tryk her for at skrive tekst.</w:t>
                </w:r>
              </w:p>
            </w:tc>
          </w:sdtContent>
        </w:sdt>
      </w:tr>
    </w:tbl>
    <w:p w14:paraId="5E14B73C" w14:textId="3BE29556" w:rsidR="00BD298B" w:rsidRDefault="00BD298B" w:rsidP="005548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A767BC" w14:paraId="4422A9F5" w14:textId="77777777" w:rsidTr="006C6EC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90B6" w14:textId="38CCE2F6" w:rsidR="00A767BC" w:rsidRDefault="00A767BC">
            <w:pPr>
              <w:jc w:val="center"/>
              <w:rPr>
                <w:rFonts w:ascii="Times New Roman" w:hAnsi="Times New Roman" w:cs="Times New Roman"/>
              </w:rPr>
            </w:pPr>
            <w:r w:rsidRPr="006C6EC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Giver du/I samtykke til, at vi må bruge </w:t>
            </w:r>
            <w:r w:rsidRPr="006C6EC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fldChar w:fldCharType="begin"/>
            </w:r>
            <w:r w:rsidRPr="006C6EC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instrText xml:space="preserve"> AUTOTEXTLIST   \t "Portrætbilleder er billeder hvor personen er let identidicerbar, og oftes er alene eller få i billedet. Situationsbilleder er billeder af oftest flere eller mange personer, hvor billedet har til formål at indfange situationen."  \* MERGEFORMAT </w:instrText>
            </w:r>
            <w:r w:rsidRPr="006C6EC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fldChar w:fldCharType="separate"/>
            </w:r>
            <w:r w:rsidRPr="006C6EC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billeder</w:t>
            </w:r>
            <w:r w:rsidRPr="006C6ECF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fldChar w:fldCharType="end"/>
            </w:r>
            <w:r w:rsidRPr="006C6EC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af dit/jeres barn til markedsføring (Facebook, hjemmeside og anden social medie)?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6ECF">
              <w:rPr>
                <w:rFonts w:ascii="Times New Roman" w:hAnsi="Times New Roman" w:cs="Times New Roman"/>
                <w:sz w:val="22"/>
                <w:szCs w:val="22"/>
              </w:rPr>
              <w:t>(Hold musen over ”</w:t>
            </w:r>
            <w:r w:rsidRPr="006C6EC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billeder”</w:t>
            </w:r>
            <w:r w:rsidRPr="006C6ECF">
              <w:rPr>
                <w:rFonts w:ascii="Times New Roman" w:hAnsi="Times New Roman" w:cs="Times New Roman"/>
                <w:sz w:val="22"/>
                <w:szCs w:val="22"/>
              </w:rPr>
              <w:t xml:space="preserve"> for beskrivelse)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7A38" w14:textId="117DE818" w:rsidR="00A767BC" w:rsidRDefault="00B678DF">
            <w:pPr>
              <w:jc w:val="center"/>
              <w:rPr>
                <w:rFonts w:ascii="Times New Roman" w:hAnsi="Times New Roman" w:cs="Times New Roman"/>
                <w:color w:val="808080"/>
                <w:sz w:val="16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93319834"/>
                <w:placeholder>
                  <w:docPart w:val="CE6C274A78E44FC9B5357B0A8FF093FD"/>
                </w:placeholder>
                <w:showingPlcHdr/>
                <w:dropDownList>
                  <w:listItem w:value="Vælg et element."/>
                  <w:listItem w:displayText="Ja, der må bruges både portrætbilleder og situationsbilleder af mit barn." w:value="Ja, der må bruges både portrætbilleder og situationsbilleder af mit barn."/>
                  <w:listItem w:displayText="Der må kun bruges situationsbilleder af mit barn." w:value="Der må kun bruges situationsbilleder af mit barn."/>
                  <w:listItem w:displayText="Der må ikke bruges billeder af mit barn." w:value="Der må ikke bruges billeder af mit barn."/>
                </w:dropDownList>
              </w:sdtPr>
              <w:sdtEndPr/>
              <w:sdtContent>
                <w:r w:rsidR="006C6ECF">
                  <w:rPr>
                    <w:rStyle w:val="Pladsholdertekst"/>
                    <w:rFonts w:eastAsiaTheme="minorEastAsia"/>
                  </w:rPr>
                  <w:t>Vælg et element.</w:t>
                </w:r>
              </w:sdtContent>
            </w:sdt>
            <w:r w:rsidR="00A7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67BC" w14:paraId="24C78A46" w14:textId="77777777" w:rsidTr="006C6EC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043" w14:textId="77777777" w:rsidR="00A767BC" w:rsidRDefault="00A76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Jeg/vi er indforstået med, at disse informationer beholdes til et medlemsadministrationssystem oprettes, hvorefter de overføreres til dette system og disse dokumenter slettes.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52034148"/>
            <w:placeholder>
              <w:docPart w:val="AA61C2C0C73943F6BA8A0EBC6208DC0A"/>
            </w:placeholder>
            <w:showingPlcHdr/>
            <w:comboBox>
              <w:listItem w:value="Vælg et element."/>
              <w:listItem w:displayText="Ja" w:value="Ja"/>
              <w:listItem w:displayText="Nej" w:value="Nej"/>
            </w:comboBox>
          </w:sdtPr>
          <w:sdtEndPr/>
          <w:sdtContent>
            <w:tc>
              <w:tcPr>
                <w:tcW w:w="3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9BF2B" w14:textId="77777777" w:rsidR="00A767BC" w:rsidRDefault="00A767B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</w:tbl>
    <w:p w14:paraId="7B2BC7F9" w14:textId="77777777" w:rsidR="00554866" w:rsidRPr="00BD298B" w:rsidRDefault="00554866" w:rsidP="00554866">
      <w:pPr>
        <w:rPr>
          <w:rFonts w:ascii="Times New Roman" w:hAnsi="Times New Roman" w:cs="Times New Roman"/>
          <w:sz w:val="28"/>
          <w:szCs w:val="28"/>
        </w:rPr>
      </w:pPr>
    </w:p>
    <w:sectPr w:rsidR="00554866" w:rsidRPr="00BD298B" w:rsidSect="003273F1">
      <w:headerReference w:type="default" r:id="rId8"/>
      <w:footerReference w:type="default" r:id="rId9"/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64C0" w14:textId="77777777" w:rsidR="00BD298B" w:rsidRDefault="00BD298B" w:rsidP="00BD298B">
      <w:pPr>
        <w:spacing w:after="0" w:line="240" w:lineRule="auto"/>
      </w:pPr>
      <w:r>
        <w:separator/>
      </w:r>
    </w:p>
  </w:endnote>
  <w:endnote w:type="continuationSeparator" w:id="0">
    <w:p w14:paraId="3E84D786" w14:textId="77777777" w:rsidR="00BD298B" w:rsidRDefault="00BD298B" w:rsidP="00BD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61F2" w14:textId="4959AA2C" w:rsidR="003273F1" w:rsidRDefault="003273F1" w:rsidP="003273F1">
    <w:pPr>
      <w:pStyle w:val="Sidehoved"/>
      <w:jc w:val="right"/>
    </w:pPr>
    <w:r>
      <w:fldChar w:fldCharType="begin"/>
    </w:r>
    <w:r>
      <w:instrText xml:space="preserve"> TIME \@ "d. MMMM yyyy" </w:instrText>
    </w:r>
    <w:r>
      <w:fldChar w:fldCharType="separate"/>
    </w:r>
    <w:r w:rsidR="0075549A">
      <w:rPr>
        <w:noProof/>
      </w:rPr>
      <w:t>1. juli 2025</w:t>
    </w:r>
    <w:r>
      <w:fldChar w:fldCharType="end"/>
    </w:r>
  </w:p>
  <w:p w14:paraId="6AC76689" w14:textId="77777777" w:rsidR="003273F1" w:rsidRPr="003273F1" w:rsidRDefault="003273F1" w:rsidP="003273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B4E6" w14:textId="77777777" w:rsidR="00BD298B" w:rsidRDefault="00BD298B" w:rsidP="00BD298B">
      <w:pPr>
        <w:spacing w:after="0" w:line="240" w:lineRule="auto"/>
      </w:pPr>
      <w:r>
        <w:separator/>
      </w:r>
    </w:p>
  </w:footnote>
  <w:footnote w:type="continuationSeparator" w:id="0">
    <w:p w14:paraId="4E3E0FD4" w14:textId="77777777" w:rsidR="00BD298B" w:rsidRDefault="00BD298B" w:rsidP="00BD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BC73" w14:textId="6D4A3478" w:rsidR="00BD298B" w:rsidRDefault="003273F1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8989BB" wp14:editId="0105D009">
          <wp:simplePos x="0" y="0"/>
          <wp:positionH relativeFrom="column">
            <wp:posOffset>4545330</wp:posOffset>
          </wp:positionH>
          <wp:positionV relativeFrom="paragraph">
            <wp:posOffset>136525</wp:posOffset>
          </wp:positionV>
          <wp:extent cx="1790700" cy="1790700"/>
          <wp:effectExtent l="0" t="0" r="0" b="0"/>
          <wp:wrapTight wrapText="bothSides">
            <wp:wrapPolygon edited="0">
              <wp:start x="0" y="0"/>
              <wp:lineTo x="0" y="21370"/>
              <wp:lineTo x="21370" y="21370"/>
              <wp:lineTo x="21370" y="0"/>
              <wp:lineTo x="0" y="0"/>
            </wp:wrapPolygon>
          </wp:wrapTight>
          <wp:docPr id="36147650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46984" name="Billede 2070446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98B">
      <w:tab/>
    </w:r>
    <w:r w:rsidR="00BD298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JxTRBDAbENbMBt+m/PzgvXgqrb68TXer4OA2/OyAqNGL3WpFs/UCEUyGKLK5NK3aW8NyXicNSQCLYS4k/gTg==" w:salt="1qtIe06zrv+nEADId1DIH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E0"/>
    <w:rsid w:val="000C735E"/>
    <w:rsid w:val="00123DB0"/>
    <w:rsid w:val="00161267"/>
    <w:rsid w:val="0017777B"/>
    <w:rsid w:val="00195363"/>
    <w:rsid w:val="001E13E0"/>
    <w:rsid w:val="00325FFC"/>
    <w:rsid w:val="003273F1"/>
    <w:rsid w:val="0035125C"/>
    <w:rsid w:val="00554866"/>
    <w:rsid w:val="005F5E0D"/>
    <w:rsid w:val="00614DBD"/>
    <w:rsid w:val="00682F52"/>
    <w:rsid w:val="0069494A"/>
    <w:rsid w:val="006C6ECF"/>
    <w:rsid w:val="0075549A"/>
    <w:rsid w:val="00806516"/>
    <w:rsid w:val="009F5356"/>
    <w:rsid w:val="00A767BC"/>
    <w:rsid w:val="00AF57F8"/>
    <w:rsid w:val="00B22E87"/>
    <w:rsid w:val="00B40196"/>
    <w:rsid w:val="00B678DF"/>
    <w:rsid w:val="00BD298B"/>
    <w:rsid w:val="00D96ADE"/>
    <w:rsid w:val="00DC2B01"/>
    <w:rsid w:val="00E031ED"/>
    <w:rsid w:val="00E36983"/>
    <w:rsid w:val="00E66B69"/>
    <w:rsid w:val="00E74F55"/>
    <w:rsid w:val="00F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17931"/>
  <w15:chartTrackingRefBased/>
  <w15:docId w15:val="{E332F265-9B30-4117-A124-B1BA622E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7B"/>
  </w:style>
  <w:style w:type="paragraph" w:styleId="Overskrift1">
    <w:name w:val="heading 1"/>
    <w:basedOn w:val="Normal"/>
    <w:next w:val="Normal"/>
    <w:link w:val="Overskrift1Tegn"/>
    <w:uiPriority w:val="9"/>
    <w:qFormat/>
    <w:rsid w:val="001E1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1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1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1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1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1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1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1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1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1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1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13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13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13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13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13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13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1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1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1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13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13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13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1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13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13E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E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E13E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13E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E13E0"/>
    <w:rPr>
      <w:color w:val="96607D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7777B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BD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298B"/>
  </w:style>
  <w:style w:type="paragraph" w:styleId="Sidefod">
    <w:name w:val="footer"/>
    <w:basedOn w:val="Normal"/>
    <w:link w:val="SidefodTegn"/>
    <w:uiPriority w:val="99"/>
    <w:unhideWhenUsed/>
    <w:rsid w:val="00BD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niskaarup@liv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D872FCDC544AA28B2D96EE9783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DC722-00E8-4F11-AB94-5AABC5ACDD57}"/>
      </w:docPartPr>
      <w:docPartBody>
        <w:p w:rsidR="00C6431E" w:rsidRDefault="008F764E" w:rsidP="008F764E">
          <w:pPr>
            <w:pStyle w:val="DAD872FCDC544AA28B2D96EE97835DF3"/>
          </w:pPr>
          <w:r w:rsidRPr="005F5E0D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D063766E4A3046FBADC4BD67D08941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162DFF-B372-4F9D-9E4A-3A569F47D2AB}"/>
      </w:docPartPr>
      <w:docPartBody>
        <w:p w:rsidR="00C6431E" w:rsidRDefault="008F764E" w:rsidP="008F764E">
          <w:pPr>
            <w:pStyle w:val="D063766E4A3046FBADC4BD67D08941CA"/>
          </w:pPr>
          <w:r w:rsidRPr="005F5E0D">
            <w:rPr>
              <w:rStyle w:val="Pladsholdertekst"/>
              <w:rFonts w:ascii="Times New Roman" w:hAnsi="Times New Roman" w:cs="Times New Roman"/>
            </w:rPr>
            <w:t>Klik eller tryk for at angive en dato.</w:t>
          </w:r>
        </w:p>
      </w:docPartBody>
    </w:docPart>
    <w:docPart>
      <w:docPartPr>
        <w:name w:val="4299E8B5122F449C92BFD136D3F64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274660-2233-485B-A268-49B9A7527F62}"/>
      </w:docPartPr>
      <w:docPartBody>
        <w:p w:rsidR="00C6431E" w:rsidRDefault="008F764E" w:rsidP="008F764E">
          <w:pPr>
            <w:pStyle w:val="4299E8B5122F449C92BFD136D3F64B76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291AF021DE2947EC87F74AE72315B5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01CC5-2642-42E4-9851-A91FD65CCC7A}"/>
      </w:docPartPr>
      <w:docPartBody>
        <w:p w:rsidR="00C6431E" w:rsidRDefault="008F764E" w:rsidP="008F764E">
          <w:pPr>
            <w:pStyle w:val="291AF021DE2947EC87F74AE72315B55F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B73004BD8D4A4A6F98C67F1D451EB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64B54E-B890-49B0-95F0-B0CC0D53CAA9}"/>
      </w:docPartPr>
      <w:docPartBody>
        <w:p w:rsidR="00C6431E" w:rsidRDefault="008F764E" w:rsidP="008F764E">
          <w:pPr>
            <w:pStyle w:val="B73004BD8D4A4A6F98C67F1D451EB7AA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0BB59C0D7E6D48DAAE4C3EC8B38B2F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B2A1CE-6CD0-4F32-ADCE-8552E0D89136}"/>
      </w:docPartPr>
      <w:docPartBody>
        <w:p w:rsidR="00C6431E" w:rsidRDefault="008F764E" w:rsidP="008F764E">
          <w:pPr>
            <w:pStyle w:val="0BB59C0D7E6D48DAAE4C3EC8B38B2FDA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920F984A8CD340F8A79B2719DE823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CCE01B-8314-45B2-8715-C22D55AB46C9}"/>
      </w:docPartPr>
      <w:docPartBody>
        <w:p w:rsidR="00C6431E" w:rsidRDefault="008F764E" w:rsidP="008F764E">
          <w:pPr>
            <w:pStyle w:val="920F984A8CD340F8A79B2719DE823E62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6F81BCC8E45F4B20860486B109775F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37BC2-18CD-4974-AC84-97DB3D418BA9}"/>
      </w:docPartPr>
      <w:docPartBody>
        <w:p w:rsidR="00C6431E" w:rsidRDefault="008F764E" w:rsidP="008F764E">
          <w:pPr>
            <w:pStyle w:val="6F81BCC8E45F4B20860486B109775F79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71C314C22C444FCA8538C0C46FB45D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90D1EB-5921-41F2-AD26-745A4BBF2A8C}"/>
      </w:docPartPr>
      <w:docPartBody>
        <w:p w:rsidR="00C6431E" w:rsidRDefault="008F764E" w:rsidP="008F764E">
          <w:pPr>
            <w:pStyle w:val="71C314C22C444FCA8538C0C46FB45D41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AF911EA214CC44959E4EF7481BBC12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78189-1E13-4256-B71D-73CF6523CD8A}"/>
      </w:docPartPr>
      <w:docPartBody>
        <w:p w:rsidR="00C6431E" w:rsidRDefault="008F764E" w:rsidP="008F764E">
          <w:pPr>
            <w:pStyle w:val="AF911EA214CC44959E4EF7481BBC1213"/>
          </w:pPr>
          <w:r w:rsidRPr="00BD298B">
            <w:rPr>
              <w:rStyle w:val="Pladsholdertekst"/>
              <w:rFonts w:ascii="Times New Roman" w:hAnsi="Times New Roman" w:cs="Times New Roman"/>
            </w:rPr>
            <w:t>Klik eller tryk her for at skrive tekst.</w:t>
          </w:r>
        </w:p>
      </w:docPartBody>
    </w:docPart>
    <w:docPart>
      <w:docPartPr>
        <w:name w:val="B7E73C911A07400CB0C33D6AD826A1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5009E-1334-4733-843F-7212A97DDAA3}"/>
      </w:docPartPr>
      <w:docPartBody>
        <w:p w:rsidR="00C6431E" w:rsidRDefault="008F764E" w:rsidP="008F764E">
          <w:pPr>
            <w:pStyle w:val="B7E73C911A07400CB0C33D6AD826A1E3"/>
          </w:pPr>
          <w:r w:rsidRPr="00BD298B">
            <w:rPr>
              <w:rStyle w:val="Pladsholdertekst"/>
              <w:rFonts w:ascii="Times New Roman" w:hAnsi="Times New Roman" w:cs="Times New Roman"/>
            </w:rPr>
            <w:t>Vælg et element.</w:t>
          </w:r>
        </w:p>
      </w:docPartBody>
    </w:docPart>
    <w:docPart>
      <w:docPartPr>
        <w:name w:val="CE6C274A78E44FC9B5357B0A8FF093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46B39-F720-4FFF-A2AD-73E60E5FEFE1}"/>
      </w:docPartPr>
      <w:docPartBody>
        <w:p w:rsidR="001D510E" w:rsidRDefault="008F764E" w:rsidP="008F764E">
          <w:pPr>
            <w:pStyle w:val="CE6C274A78E44FC9B5357B0A8FF093FD"/>
          </w:pPr>
          <w:r>
            <w:rPr>
              <w:rStyle w:val="Pladsholdertekst"/>
              <w:rFonts w:eastAsiaTheme="minorEastAsia"/>
            </w:rPr>
            <w:t>Vælg et element.</w:t>
          </w:r>
        </w:p>
      </w:docPartBody>
    </w:docPart>
    <w:docPart>
      <w:docPartPr>
        <w:name w:val="AA61C2C0C73943F6BA8A0EBC6208DC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DAFA8-E65E-42EC-B695-E849355EDCEC}"/>
      </w:docPartPr>
      <w:docPartBody>
        <w:p w:rsidR="001D510E" w:rsidRDefault="008F764E" w:rsidP="008F764E">
          <w:pPr>
            <w:pStyle w:val="AA61C2C0C73943F6BA8A0EBC6208DC0A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E"/>
    <w:rsid w:val="000C735E"/>
    <w:rsid w:val="001D510E"/>
    <w:rsid w:val="004C52E8"/>
    <w:rsid w:val="00614DBD"/>
    <w:rsid w:val="00682F52"/>
    <w:rsid w:val="008F764E"/>
    <w:rsid w:val="00AF57F8"/>
    <w:rsid w:val="00B40196"/>
    <w:rsid w:val="00C6431E"/>
    <w:rsid w:val="00D96ADE"/>
    <w:rsid w:val="00E0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764E"/>
    <w:rPr>
      <w:color w:val="666666"/>
    </w:rPr>
  </w:style>
  <w:style w:type="paragraph" w:customStyle="1" w:styleId="B7E73C911A07400CB0C33D6AD826A1E3">
    <w:name w:val="B7E73C911A07400CB0C33D6AD826A1E3"/>
    <w:rsid w:val="008F764E"/>
    <w:rPr>
      <w:rFonts w:eastAsiaTheme="minorHAnsi"/>
      <w:lang w:eastAsia="en-US"/>
    </w:rPr>
  </w:style>
  <w:style w:type="paragraph" w:customStyle="1" w:styleId="DAD872FCDC544AA28B2D96EE97835DF3">
    <w:name w:val="DAD872FCDC544AA28B2D96EE97835DF3"/>
    <w:rsid w:val="008F764E"/>
    <w:rPr>
      <w:rFonts w:eastAsiaTheme="minorHAnsi"/>
      <w:lang w:eastAsia="en-US"/>
    </w:rPr>
  </w:style>
  <w:style w:type="paragraph" w:customStyle="1" w:styleId="D063766E4A3046FBADC4BD67D08941CA">
    <w:name w:val="D063766E4A3046FBADC4BD67D08941CA"/>
    <w:rsid w:val="008F764E"/>
    <w:rPr>
      <w:rFonts w:eastAsiaTheme="minorHAnsi"/>
      <w:lang w:eastAsia="en-US"/>
    </w:rPr>
  </w:style>
  <w:style w:type="paragraph" w:customStyle="1" w:styleId="4299E8B5122F449C92BFD136D3F64B76">
    <w:name w:val="4299E8B5122F449C92BFD136D3F64B76"/>
    <w:rsid w:val="008F764E"/>
    <w:rPr>
      <w:rFonts w:eastAsiaTheme="minorHAnsi"/>
      <w:lang w:eastAsia="en-US"/>
    </w:rPr>
  </w:style>
  <w:style w:type="paragraph" w:customStyle="1" w:styleId="B73004BD8D4A4A6F98C67F1D451EB7AA">
    <w:name w:val="B73004BD8D4A4A6F98C67F1D451EB7AA"/>
    <w:rsid w:val="008F764E"/>
    <w:rPr>
      <w:rFonts w:eastAsiaTheme="minorHAnsi"/>
      <w:lang w:eastAsia="en-US"/>
    </w:rPr>
  </w:style>
  <w:style w:type="paragraph" w:customStyle="1" w:styleId="0BB59C0D7E6D48DAAE4C3EC8B38B2FDA">
    <w:name w:val="0BB59C0D7E6D48DAAE4C3EC8B38B2FDA"/>
    <w:rsid w:val="008F764E"/>
    <w:rPr>
      <w:rFonts w:eastAsiaTheme="minorHAnsi"/>
      <w:lang w:eastAsia="en-US"/>
    </w:rPr>
  </w:style>
  <w:style w:type="paragraph" w:customStyle="1" w:styleId="920F984A8CD340F8A79B2719DE823E62">
    <w:name w:val="920F984A8CD340F8A79B2719DE823E62"/>
    <w:rsid w:val="008F764E"/>
    <w:rPr>
      <w:rFonts w:eastAsiaTheme="minorHAnsi"/>
      <w:lang w:eastAsia="en-US"/>
    </w:rPr>
  </w:style>
  <w:style w:type="paragraph" w:customStyle="1" w:styleId="291AF021DE2947EC87F74AE72315B55F">
    <w:name w:val="291AF021DE2947EC87F74AE72315B55F"/>
    <w:rsid w:val="008F764E"/>
    <w:rPr>
      <w:rFonts w:eastAsiaTheme="minorHAnsi"/>
      <w:lang w:eastAsia="en-US"/>
    </w:rPr>
  </w:style>
  <w:style w:type="paragraph" w:customStyle="1" w:styleId="6F81BCC8E45F4B20860486B109775F79">
    <w:name w:val="6F81BCC8E45F4B20860486B109775F79"/>
    <w:rsid w:val="008F764E"/>
    <w:rPr>
      <w:rFonts w:eastAsiaTheme="minorHAnsi"/>
      <w:lang w:eastAsia="en-US"/>
    </w:rPr>
  </w:style>
  <w:style w:type="paragraph" w:customStyle="1" w:styleId="71C314C22C444FCA8538C0C46FB45D41">
    <w:name w:val="71C314C22C444FCA8538C0C46FB45D41"/>
    <w:rsid w:val="008F764E"/>
    <w:rPr>
      <w:rFonts w:eastAsiaTheme="minorHAnsi"/>
      <w:lang w:eastAsia="en-US"/>
    </w:rPr>
  </w:style>
  <w:style w:type="paragraph" w:customStyle="1" w:styleId="AF911EA214CC44959E4EF7481BBC1213">
    <w:name w:val="AF911EA214CC44959E4EF7481BBC1213"/>
    <w:rsid w:val="008F764E"/>
    <w:rPr>
      <w:rFonts w:eastAsiaTheme="minorHAnsi"/>
      <w:lang w:eastAsia="en-US"/>
    </w:rPr>
  </w:style>
  <w:style w:type="paragraph" w:customStyle="1" w:styleId="CE6C274A78E44FC9B5357B0A8FF093FD">
    <w:name w:val="CE6C274A78E44FC9B5357B0A8FF093FD"/>
    <w:rsid w:val="008F764E"/>
    <w:rPr>
      <w:rFonts w:eastAsiaTheme="minorHAnsi"/>
      <w:lang w:eastAsia="en-US"/>
    </w:rPr>
  </w:style>
  <w:style w:type="paragraph" w:customStyle="1" w:styleId="AA61C2C0C73943F6BA8A0EBC6208DC0A">
    <w:name w:val="AA61C2C0C73943F6BA8A0EBC6208DC0A"/>
    <w:rsid w:val="008F764E"/>
    <w:rPr>
      <w:rFonts w:eastAsiaTheme="minorHAnsi"/>
      <w:lang w:eastAsia="en-US"/>
    </w:rPr>
  </w:style>
  <w:style w:type="paragraph" w:customStyle="1" w:styleId="B7E73C911A07400CB0C33D6AD826A1E34">
    <w:name w:val="B7E73C911A07400CB0C33D6AD826A1E34"/>
    <w:rsid w:val="004C52E8"/>
    <w:rPr>
      <w:rFonts w:eastAsiaTheme="minorHAnsi"/>
      <w:lang w:eastAsia="en-US"/>
    </w:rPr>
  </w:style>
  <w:style w:type="paragraph" w:customStyle="1" w:styleId="DAD872FCDC544AA28B2D96EE97835DF34">
    <w:name w:val="DAD872FCDC544AA28B2D96EE97835DF34"/>
    <w:rsid w:val="004C52E8"/>
    <w:rPr>
      <w:rFonts w:eastAsiaTheme="minorHAnsi"/>
      <w:lang w:eastAsia="en-US"/>
    </w:rPr>
  </w:style>
  <w:style w:type="paragraph" w:customStyle="1" w:styleId="D063766E4A3046FBADC4BD67D08941CA4">
    <w:name w:val="D063766E4A3046FBADC4BD67D08941CA4"/>
    <w:rsid w:val="004C52E8"/>
    <w:rPr>
      <w:rFonts w:eastAsiaTheme="minorHAnsi"/>
      <w:lang w:eastAsia="en-US"/>
    </w:rPr>
  </w:style>
  <w:style w:type="paragraph" w:customStyle="1" w:styleId="4299E8B5122F449C92BFD136D3F64B764">
    <w:name w:val="4299E8B5122F449C92BFD136D3F64B764"/>
    <w:rsid w:val="004C52E8"/>
    <w:rPr>
      <w:rFonts w:eastAsiaTheme="minorHAnsi"/>
      <w:lang w:eastAsia="en-US"/>
    </w:rPr>
  </w:style>
  <w:style w:type="paragraph" w:customStyle="1" w:styleId="B73004BD8D4A4A6F98C67F1D451EB7AA4">
    <w:name w:val="B73004BD8D4A4A6F98C67F1D451EB7AA4"/>
    <w:rsid w:val="004C52E8"/>
    <w:rPr>
      <w:rFonts w:eastAsiaTheme="minorHAnsi"/>
      <w:lang w:eastAsia="en-US"/>
    </w:rPr>
  </w:style>
  <w:style w:type="paragraph" w:customStyle="1" w:styleId="0BB59C0D7E6D48DAAE4C3EC8B38B2FDA4">
    <w:name w:val="0BB59C0D7E6D48DAAE4C3EC8B38B2FDA4"/>
    <w:rsid w:val="004C52E8"/>
    <w:rPr>
      <w:rFonts w:eastAsiaTheme="minorHAnsi"/>
      <w:lang w:eastAsia="en-US"/>
    </w:rPr>
  </w:style>
  <w:style w:type="paragraph" w:customStyle="1" w:styleId="920F984A8CD340F8A79B2719DE823E624">
    <w:name w:val="920F984A8CD340F8A79B2719DE823E624"/>
    <w:rsid w:val="004C52E8"/>
    <w:rPr>
      <w:rFonts w:eastAsiaTheme="minorHAnsi"/>
      <w:lang w:eastAsia="en-US"/>
    </w:rPr>
  </w:style>
  <w:style w:type="paragraph" w:customStyle="1" w:styleId="291AF021DE2947EC87F74AE72315B55F4">
    <w:name w:val="291AF021DE2947EC87F74AE72315B55F4"/>
    <w:rsid w:val="004C52E8"/>
    <w:rPr>
      <w:rFonts w:eastAsiaTheme="minorHAnsi"/>
      <w:lang w:eastAsia="en-US"/>
    </w:rPr>
  </w:style>
  <w:style w:type="paragraph" w:customStyle="1" w:styleId="6F81BCC8E45F4B20860486B109775F794">
    <w:name w:val="6F81BCC8E45F4B20860486B109775F794"/>
    <w:rsid w:val="004C52E8"/>
    <w:rPr>
      <w:rFonts w:eastAsiaTheme="minorHAnsi"/>
      <w:lang w:eastAsia="en-US"/>
    </w:rPr>
  </w:style>
  <w:style w:type="paragraph" w:customStyle="1" w:styleId="71C314C22C444FCA8538C0C46FB45D414">
    <w:name w:val="71C314C22C444FCA8538C0C46FB45D414"/>
    <w:rsid w:val="004C52E8"/>
    <w:rPr>
      <w:rFonts w:eastAsiaTheme="minorHAnsi"/>
      <w:lang w:eastAsia="en-US"/>
    </w:rPr>
  </w:style>
  <w:style w:type="paragraph" w:customStyle="1" w:styleId="AF911EA214CC44959E4EF7481BBC12134">
    <w:name w:val="AF911EA214CC44959E4EF7481BBC12134"/>
    <w:rsid w:val="004C52E8"/>
    <w:rPr>
      <w:rFonts w:eastAsiaTheme="minorHAnsi"/>
      <w:lang w:eastAsia="en-US"/>
    </w:rPr>
  </w:style>
  <w:style w:type="paragraph" w:customStyle="1" w:styleId="CE6C274A78E44FC9B5357B0A8FF093FD4">
    <w:name w:val="CE6C274A78E44FC9B5357B0A8FF093FD4"/>
    <w:rsid w:val="004C52E8"/>
    <w:rPr>
      <w:rFonts w:eastAsiaTheme="minorHAnsi"/>
      <w:lang w:eastAsia="en-US"/>
    </w:rPr>
  </w:style>
  <w:style w:type="paragraph" w:customStyle="1" w:styleId="AA61C2C0C73943F6BA8A0EBC6208DC0A4">
    <w:name w:val="AA61C2C0C73943F6BA8A0EBC6208DC0A4"/>
    <w:rsid w:val="004C52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019A6C-BE1F-4F31-98B5-8D8088D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Hedeholm</dc:creator>
  <cp:keywords/>
  <dc:description/>
  <cp:lastModifiedBy>Danni Skaarup Bunk</cp:lastModifiedBy>
  <cp:revision>9</cp:revision>
  <dcterms:created xsi:type="dcterms:W3CDTF">2024-07-22T18:53:00Z</dcterms:created>
  <dcterms:modified xsi:type="dcterms:W3CDTF">2025-07-01T19:22:00Z</dcterms:modified>
</cp:coreProperties>
</file>